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4B" w:rsidRPr="001B524B" w:rsidRDefault="001B524B" w:rsidP="001B524B">
      <w:pPr>
        <w:pStyle w:val="msonormalmailrucssattributepostfix"/>
        <w:shd w:val="clear" w:color="auto" w:fill="FFFFFF"/>
        <w:jc w:val="center"/>
        <w:rPr>
          <w:color w:val="000000"/>
        </w:rPr>
      </w:pPr>
      <w:r w:rsidRPr="001B524B">
        <w:rPr>
          <w:rStyle w:val="a3"/>
          <w:color w:val="000000"/>
        </w:rPr>
        <w:t>«Культ безопасности» - не надо бояться ЧС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 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Есть универсальные правила, которые помогут при любой чрезвычайной ситуации, вынудившей вас покинуть свой дом. Эти правила необходимо знать назубок.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proofErr w:type="gramStart"/>
      <w:r w:rsidRPr="001B524B">
        <w:rPr>
          <w:color w:val="000000"/>
        </w:rPr>
        <w:t>Телефон пожарно-спасательной службы МЧС России 101 (набор осуществляется и с мобильного, и со стационарного телефонов), а также единый телефон вызова экстренных служб– 112.</w:t>
      </w:r>
      <w:proofErr w:type="gramEnd"/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Никогда не оставляйте детей без присмотра, и обучите их всем тем правилам безопасности, которые знаете сами.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Покидая дом, постарайтесь отключить газ и электроприборы.</w:t>
      </w:r>
    </w:p>
    <w:p w:rsidR="001B524B" w:rsidRPr="001B524B" w:rsidRDefault="001B524B" w:rsidP="001B524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1B524B">
        <w:rPr>
          <w:color w:val="000000"/>
        </w:rPr>
        <w:t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</w:t>
      </w:r>
    </w:p>
    <w:p w:rsidR="000B5CAB" w:rsidRPr="001B524B" w:rsidRDefault="000B5CAB" w:rsidP="001B5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CAB" w:rsidRPr="001B524B" w:rsidSect="000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4B"/>
    <w:rsid w:val="000B5CAB"/>
    <w:rsid w:val="001B524B"/>
    <w:rsid w:val="001C43EA"/>
    <w:rsid w:val="002B2E10"/>
    <w:rsid w:val="004F75F3"/>
    <w:rsid w:val="005E2EC2"/>
    <w:rsid w:val="00682006"/>
    <w:rsid w:val="00805D4E"/>
    <w:rsid w:val="00882BA2"/>
    <w:rsid w:val="00B60B30"/>
    <w:rsid w:val="00B927E3"/>
    <w:rsid w:val="00CE11A0"/>
    <w:rsid w:val="00D70497"/>
    <w:rsid w:val="00DB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5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>Krokoz™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2018-02-12T08:12:00Z</dcterms:created>
  <dcterms:modified xsi:type="dcterms:W3CDTF">2018-02-12T08:20:00Z</dcterms:modified>
</cp:coreProperties>
</file>